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E1314"/>
    <w:multiLevelType w:val="hybridMultilevel"/>
    <w:tmpl w:val="9FA6392C"/>
    <w:lvl w:ilvl="0" w:tplc="C652BFE8">
      <w:start w:val="100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77D59"/>
    <w:multiLevelType w:val="hybridMultilevel"/>
    <w:tmpl w:val="49720E4E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B5A2D59"/>
    <w:multiLevelType w:val="hybridMultilevel"/>
    <w:tmpl w:val="C06A309A"/>
    <w:lvl w:ilvl="0" w:tplc="397E28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44504"/>
    <w:multiLevelType w:val="multilevel"/>
    <w:tmpl w:val="FE442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5C3EDD"/>
    <w:multiLevelType w:val="hybridMultilevel"/>
    <w:tmpl w:val="DDEC3F94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12976BDA"/>
    <w:multiLevelType w:val="hybridMultilevel"/>
    <w:tmpl w:val="A388467E"/>
    <w:lvl w:ilvl="0" w:tplc="85CC64C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82255"/>
    <w:multiLevelType w:val="hybridMultilevel"/>
    <w:tmpl w:val="B1A6AA56"/>
    <w:lvl w:ilvl="0" w:tplc="397E285E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3A318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A2B25E4"/>
    <w:multiLevelType w:val="hybridMultilevel"/>
    <w:tmpl w:val="BCFA7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A5563"/>
    <w:multiLevelType w:val="hybridMultilevel"/>
    <w:tmpl w:val="F88E118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4769B"/>
    <w:multiLevelType w:val="hybridMultilevel"/>
    <w:tmpl w:val="16F289C2"/>
    <w:lvl w:ilvl="0" w:tplc="397E28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63C94"/>
    <w:multiLevelType w:val="multilevel"/>
    <w:tmpl w:val="7F32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E13A62"/>
    <w:multiLevelType w:val="hybridMultilevel"/>
    <w:tmpl w:val="08841FF6"/>
    <w:lvl w:ilvl="0" w:tplc="397E28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A48D0"/>
    <w:multiLevelType w:val="hybridMultilevel"/>
    <w:tmpl w:val="3C501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07BE1"/>
    <w:multiLevelType w:val="multilevel"/>
    <w:tmpl w:val="77FC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DD57D0"/>
    <w:multiLevelType w:val="hybridMultilevel"/>
    <w:tmpl w:val="BE60EB32"/>
    <w:lvl w:ilvl="0" w:tplc="EB0A80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04BD4"/>
    <w:multiLevelType w:val="hybridMultilevel"/>
    <w:tmpl w:val="A66E6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A68C7"/>
    <w:multiLevelType w:val="hybridMultilevel"/>
    <w:tmpl w:val="D8DE6A5A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8" w15:restartNumberingAfterBreak="0">
    <w:nsid w:val="48F34AAF"/>
    <w:multiLevelType w:val="multilevel"/>
    <w:tmpl w:val="ABBE0F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9C71D5C"/>
    <w:multiLevelType w:val="hybridMultilevel"/>
    <w:tmpl w:val="14B60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13CB2"/>
    <w:multiLevelType w:val="multilevel"/>
    <w:tmpl w:val="65969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0104A68"/>
    <w:multiLevelType w:val="hybridMultilevel"/>
    <w:tmpl w:val="549E8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01F82"/>
    <w:multiLevelType w:val="multilevel"/>
    <w:tmpl w:val="0604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5444A2A"/>
    <w:multiLevelType w:val="hybridMultilevel"/>
    <w:tmpl w:val="059C6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E24B1B"/>
    <w:multiLevelType w:val="hybridMultilevel"/>
    <w:tmpl w:val="230CD6BC"/>
    <w:lvl w:ilvl="0" w:tplc="827C6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E856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907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4AC3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B436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1EE2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D2D6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ECAA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C6C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CC27A7"/>
    <w:multiLevelType w:val="hybridMultilevel"/>
    <w:tmpl w:val="F3E2CB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1C1258"/>
    <w:multiLevelType w:val="hybridMultilevel"/>
    <w:tmpl w:val="9446BE0A"/>
    <w:lvl w:ilvl="0" w:tplc="B9349E90">
      <w:start w:val="1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20299E"/>
    <w:multiLevelType w:val="multilevel"/>
    <w:tmpl w:val="B660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D7567BD"/>
    <w:multiLevelType w:val="hybridMultilevel"/>
    <w:tmpl w:val="4D3A3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06FFA"/>
    <w:multiLevelType w:val="hybridMultilevel"/>
    <w:tmpl w:val="1CAAF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5F1500"/>
    <w:multiLevelType w:val="hybridMultilevel"/>
    <w:tmpl w:val="9306F970"/>
    <w:lvl w:ilvl="0" w:tplc="08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31" w15:restartNumberingAfterBreak="0">
    <w:nsid w:val="735C6CC5"/>
    <w:multiLevelType w:val="hybridMultilevel"/>
    <w:tmpl w:val="F31AD76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665ED5"/>
    <w:multiLevelType w:val="hybridMultilevel"/>
    <w:tmpl w:val="DB723918"/>
    <w:lvl w:ilvl="0" w:tplc="397E28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647181"/>
    <w:multiLevelType w:val="hybridMultilevel"/>
    <w:tmpl w:val="5D388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B26F0F"/>
    <w:multiLevelType w:val="hybridMultilevel"/>
    <w:tmpl w:val="D14E1C46"/>
    <w:lvl w:ilvl="0" w:tplc="397E28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E8094F"/>
    <w:multiLevelType w:val="hybridMultilevel"/>
    <w:tmpl w:val="92A2BCF6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6" w15:restartNumberingAfterBreak="0">
    <w:nsid w:val="7AB130EE"/>
    <w:multiLevelType w:val="hybridMultilevel"/>
    <w:tmpl w:val="ADB0AA5C"/>
    <w:lvl w:ilvl="0" w:tplc="397E28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110C9C"/>
    <w:multiLevelType w:val="hybridMultilevel"/>
    <w:tmpl w:val="F4BA3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8E5A7A"/>
    <w:multiLevelType w:val="hybridMultilevel"/>
    <w:tmpl w:val="A1BC2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1160A6"/>
    <w:multiLevelType w:val="multilevel"/>
    <w:tmpl w:val="3C18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23364880">
    <w:abstractNumId w:val="24"/>
  </w:num>
  <w:num w:numId="2" w16cid:durableId="1826241739">
    <w:abstractNumId w:val="7"/>
  </w:num>
  <w:num w:numId="3" w16cid:durableId="1848399541">
    <w:abstractNumId w:val="1"/>
  </w:num>
  <w:num w:numId="4" w16cid:durableId="1441294409">
    <w:abstractNumId w:val="18"/>
  </w:num>
  <w:num w:numId="5" w16cid:durableId="1549340256">
    <w:abstractNumId w:val="26"/>
  </w:num>
  <w:num w:numId="6" w16cid:durableId="561990094">
    <w:abstractNumId w:val="0"/>
  </w:num>
  <w:num w:numId="7" w16cid:durableId="1357072518">
    <w:abstractNumId w:val="5"/>
  </w:num>
  <w:num w:numId="8" w16cid:durableId="413860297">
    <w:abstractNumId w:val="23"/>
  </w:num>
  <w:num w:numId="9" w16cid:durableId="887686786">
    <w:abstractNumId w:val="25"/>
  </w:num>
  <w:num w:numId="10" w16cid:durableId="148910646">
    <w:abstractNumId w:val="14"/>
  </w:num>
  <w:num w:numId="11" w16cid:durableId="1977681983">
    <w:abstractNumId w:val="39"/>
  </w:num>
  <w:num w:numId="12" w16cid:durableId="1757703281">
    <w:abstractNumId w:val="22"/>
  </w:num>
  <w:num w:numId="13" w16cid:durableId="1956674561">
    <w:abstractNumId w:val="20"/>
  </w:num>
  <w:num w:numId="14" w16cid:durableId="1992901427">
    <w:abstractNumId w:val="11"/>
  </w:num>
  <w:num w:numId="15" w16cid:durableId="889462461">
    <w:abstractNumId w:val="3"/>
  </w:num>
  <w:num w:numId="16" w16cid:durableId="1793673398">
    <w:abstractNumId w:val="15"/>
  </w:num>
  <w:num w:numId="17" w16cid:durableId="1709184335">
    <w:abstractNumId w:val="4"/>
  </w:num>
  <w:num w:numId="18" w16cid:durableId="645352571">
    <w:abstractNumId w:val="13"/>
  </w:num>
  <w:num w:numId="19" w16cid:durableId="17779916">
    <w:abstractNumId w:val="16"/>
  </w:num>
  <w:num w:numId="20" w16cid:durableId="2005163241">
    <w:abstractNumId w:val="10"/>
  </w:num>
  <w:num w:numId="21" w16cid:durableId="270623552">
    <w:abstractNumId w:val="32"/>
  </w:num>
  <w:num w:numId="22" w16cid:durableId="68114223">
    <w:abstractNumId w:val="6"/>
  </w:num>
  <w:num w:numId="23" w16cid:durableId="121920244">
    <w:abstractNumId w:val="36"/>
  </w:num>
  <w:num w:numId="24" w16cid:durableId="809057601">
    <w:abstractNumId w:val="2"/>
  </w:num>
  <w:num w:numId="25" w16cid:durableId="151651074">
    <w:abstractNumId w:val="34"/>
  </w:num>
  <w:num w:numId="26" w16cid:durableId="163592943">
    <w:abstractNumId w:val="12"/>
  </w:num>
  <w:num w:numId="27" w16cid:durableId="1714310298">
    <w:abstractNumId w:val="21"/>
  </w:num>
  <w:num w:numId="28" w16cid:durableId="989290625">
    <w:abstractNumId w:val="31"/>
  </w:num>
  <w:num w:numId="29" w16cid:durableId="1909146537">
    <w:abstractNumId w:val="9"/>
  </w:num>
  <w:num w:numId="30" w16cid:durableId="468404925">
    <w:abstractNumId w:val="8"/>
  </w:num>
  <w:num w:numId="31" w16cid:durableId="183716245">
    <w:abstractNumId w:val="30"/>
  </w:num>
  <w:num w:numId="32" w16cid:durableId="1741438107">
    <w:abstractNumId w:val="17"/>
  </w:num>
  <w:num w:numId="33" w16cid:durableId="164905009">
    <w:abstractNumId w:val="35"/>
  </w:num>
  <w:num w:numId="34" w16cid:durableId="1977032089">
    <w:abstractNumId w:val="19"/>
  </w:num>
  <w:num w:numId="35" w16cid:durableId="161481187">
    <w:abstractNumId w:val="37"/>
  </w:num>
  <w:num w:numId="36" w16cid:durableId="153420915">
    <w:abstractNumId w:val="28"/>
  </w:num>
  <w:num w:numId="37" w16cid:durableId="281111633">
    <w:abstractNumId w:val="38"/>
  </w:num>
  <w:num w:numId="38" w16cid:durableId="871308444">
    <w:abstractNumId w:val="29"/>
  </w:num>
  <w:num w:numId="39" w16cid:durableId="590822376">
    <w:abstractNumId w:val="33"/>
  </w:num>
  <w:num w:numId="40" w16cid:durableId="141107369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FCE"/>
    <w:rsid w:val="00005925"/>
    <w:rsid w:val="00005B0D"/>
    <w:rsid w:val="00011664"/>
    <w:rsid w:val="00036DEF"/>
    <w:rsid w:val="0004082B"/>
    <w:rsid w:val="0004158B"/>
    <w:rsid w:val="00042045"/>
    <w:rsid w:val="00053851"/>
    <w:rsid w:val="00061C1F"/>
    <w:rsid w:val="000620CA"/>
    <w:rsid w:val="000672D7"/>
    <w:rsid w:val="0006758E"/>
    <w:rsid w:val="00067740"/>
    <w:rsid w:val="000766DA"/>
    <w:rsid w:val="000767FF"/>
    <w:rsid w:val="000825EC"/>
    <w:rsid w:val="00082B38"/>
    <w:rsid w:val="00085EAE"/>
    <w:rsid w:val="0008674D"/>
    <w:rsid w:val="00087377"/>
    <w:rsid w:val="00095916"/>
    <w:rsid w:val="000A5663"/>
    <w:rsid w:val="000A7187"/>
    <w:rsid w:val="000A7188"/>
    <w:rsid w:val="000B7EAC"/>
    <w:rsid w:val="000C2E8B"/>
    <w:rsid w:val="000C6E2A"/>
    <w:rsid w:val="000C795D"/>
    <w:rsid w:val="000D451A"/>
    <w:rsid w:val="000D6195"/>
    <w:rsid w:val="000F530B"/>
    <w:rsid w:val="00101582"/>
    <w:rsid w:val="001027EB"/>
    <w:rsid w:val="00110789"/>
    <w:rsid w:val="00111321"/>
    <w:rsid w:val="00114E38"/>
    <w:rsid w:val="00115012"/>
    <w:rsid w:val="00122A6E"/>
    <w:rsid w:val="00124E03"/>
    <w:rsid w:val="00126BC0"/>
    <w:rsid w:val="00131F84"/>
    <w:rsid w:val="00136F63"/>
    <w:rsid w:val="00140EF4"/>
    <w:rsid w:val="001413B0"/>
    <w:rsid w:val="001426FF"/>
    <w:rsid w:val="00143090"/>
    <w:rsid w:val="0016395B"/>
    <w:rsid w:val="0016587B"/>
    <w:rsid w:val="00170452"/>
    <w:rsid w:val="001818CD"/>
    <w:rsid w:val="00185751"/>
    <w:rsid w:val="00187C4E"/>
    <w:rsid w:val="00190DD4"/>
    <w:rsid w:val="00193353"/>
    <w:rsid w:val="00194B67"/>
    <w:rsid w:val="001A2FE0"/>
    <w:rsid w:val="001C2226"/>
    <w:rsid w:val="001C5357"/>
    <w:rsid w:val="001C579E"/>
    <w:rsid w:val="001D010E"/>
    <w:rsid w:val="001D46CF"/>
    <w:rsid w:val="001D6F9A"/>
    <w:rsid w:val="001E04AC"/>
    <w:rsid w:val="001E0EE0"/>
    <w:rsid w:val="001E4CF9"/>
    <w:rsid w:val="001E608C"/>
    <w:rsid w:val="00205AE8"/>
    <w:rsid w:val="0021439D"/>
    <w:rsid w:val="0022128E"/>
    <w:rsid w:val="00222604"/>
    <w:rsid w:val="00244FB4"/>
    <w:rsid w:val="00246DC4"/>
    <w:rsid w:val="00253185"/>
    <w:rsid w:val="002537E0"/>
    <w:rsid w:val="00257210"/>
    <w:rsid w:val="00257812"/>
    <w:rsid w:val="002626A2"/>
    <w:rsid w:val="00264134"/>
    <w:rsid w:val="00265709"/>
    <w:rsid w:val="002700DF"/>
    <w:rsid w:val="002865DB"/>
    <w:rsid w:val="00286AA4"/>
    <w:rsid w:val="00286AE0"/>
    <w:rsid w:val="002928F0"/>
    <w:rsid w:val="00296FCE"/>
    <w:rsid w:val="002B43F4"/>
    <w:rsid w:val="002B6FC3"/>
    <w:rsid w:val="002B7930"/>
    <w:rsid w:val="002D186A"/>
    <w:rsid w:val="002D2CEF"/>
    <w:rsid w:val="002D3A9E"/>
    <w:rsid w:val="002E128D"/>
    <w:rsid w:val="002E41F3"/>
    <w:rsid w:val="002F22AE"/>
    <w:rsid w:val="002F28F8"/>
    <w:rsid w:val="002F29BA"/>
    <w:rsid w:val="002F6B3F"/>
    <w:rsid w:val="0031265F"/>
    <w:rsid w:val="0032785D"/>
    <w:rsid w:val="003412AC"/>
    <w:rsid w:val="00344E78"/>
    <w:rsid w:val="00361C69"/>
    <w:rsid w:val="00362EA1"/>
    <w:rsid w:val="00370275"/>
    <w:rsid w:val="00381CB0"/>
    <w:rsid w:val="00383D8F"/>
    <w:rsid w:val="003900E4"/>
    <w:rsid w:val="00391748"/>
    <w:rsid w:val="003A4E60"/>
    <w:rsid w:val="003A5B8B"/>
    <w:rsid w:val="003A74F7"/>
    <w:rsid w:val="003B25B3"/>
    <w:rsid w:val="003B618E"/>
    <w:rsid w:val="003B7C17"/>
    <w:rsid w:val="003B7C88"/>
    <w:rsid w:val="003C362D"/>
    <w:rsid w:val="003C79DF"/>
    <w:rsid w:val="003D0D02"/>
    <w:rsid w:val="003D2BD0"/>
    <w:rsid w:val="003E12D0"/>
    <w:rsid w:val="003E45F1"/>
    <w:rsid w:val="003E4BC0"/>
    <w:rsid w:val="003E73C4"/>
    <w:rsid w:val="003F265A"/>
    <w:rsid w:val="003F37ED"/>
    <w:rsid w:val="003F76E0"/>
    <w:rsid w:val="00400363"/>
    <w:rsid w:val="00405591"/>
    <w:rsid w:val="0040565E"/>
    <w:rsid w:val="00414808"/>
    <w:rsid w:val="00424E45"/>
    <w:rsid w:val="00425000"/>
    <w:rsid w:val="00434119"/>
    <w:rsid w:val="00434572"/>
    <w:rsid w:val="00442831"/>
    <w:rsid w:val="00444161"/>
    <w:rsid w:val="0044788E"/>
    <w:rsid w:val="00453E2C"/>
    <w:rsid w:val="0045580D"/>
    <w:rsid w:val="0045796F"/>
    <w:rsid w:val="004669B6"/>
    <w:rsid w:val="00467A3B"/>
    <w:rsid w:val="00473B3C"/>
    <w:rsid w:val="00475C15"/>
    <w:rsid w:val="004823FB"/>
    <w:rsid w:val="00493036"/>
    <w:rsid w:val="004A1103"/>
    <w:rsid w:val="004A18CE"/>
    <w:rsid w:val="004B13AD"/>
    <w:rsid w:val="004D3E2B"/>
    <w:rsid w:val="004D5480"/>
    <w:rsid w:val="004E2CB4"/>
    <w:rsid w:val="004E6957"/>
    <w:rsid w:val="00502827"/>
    <w:rsid w:val="005064A1"/>
    <w:rsid w:val="00510A6D"/>
    <w:rsid w:val="005132CC"/>
    <w:rsid w:val="00522743"/>
    <w:rsid w:val="00530536"/>
    <w:rsid w:val="00532682"/>
    <w:rsid w:val="0053333D"/>
    <w:rsid w:val="00534AA8"/>
    <w:rsid w:val="005378EC"/>
    <w:rsid w:val="0054256C"/>
    <w:rsid w:val="005425AB"/>
    <w:rsid w:val="00542ED4"/>
    <w:rsid w:val="00546995"/>
    <w:rsid w:val="00547F31"/>
    <w:rsid w:val="005528AB"/>
    <w:rsid w:val="00557F83"/>
    <w:rsid w:val="00561C14"/>
    <w:rsid w:val="005620A3"/>
    <w:rsid w:val="00565728"/>
    <w:rsid w:val="00567D75"/>
    <w:rsid w:val="00567EDB"/>
    <w:rsid w:val="00576C95"/>
    <w:rsid w:val="00577B61"/>
    <w:rsid w:val="00580DF6"/>
    <w:rsid w:val="00585DD9"/>
    <w:rsid w:val="00586487"/>
    <w:rsid w:val="005913EC"/>
    <w:rsid w:val="005940A9"/>
    <w:rsid w:val="00595C49"/>
    <w:rsid w:val="005961BE"/>
    <w:rsid w:val="0059657A"/>
    <w:rsid w:val="005A4703"/>
    <w:rsid w:val="005B22BA"/>
    <w:rsid w:val="005B25C5"/>
    <w:rsid w:val="005B4CD9"/>
    <w:rsid w:val="005C0358"/>
    <w:rsid w:val="005C1E10"/>
    <w:rsid w:val="005C51FB"/>
    <w:rsid w:val="005E3A33"/>
    <w:rsid w:val="005E429C"/>
    <w:rsid w:val="005E658C"/>
    <w:rsid w:val="005F2E79"/>
    <w:rsid w:val="00600BC3"/>
    <w:rsid w:val="00602D6A"/>
    <w:rsid w:val="0062003A"/>
    <w:rsid w:val="006224D0"/>
    <w:rsid w:val="00627D91"/>
    <w:rsid w:val="00630BBA"/>
    <w:rsid w:val="00631281"/>
    <w:rsid w:val="00641BBB"/>
    <w:rsid w:val="00647EDE"/>
    <w:rsid w:val="00653084"/>
    <w:rsid w:val="00660FE2"/>
    <w:rsid w:val="006617E6"/>
    <w:rsid w:val="00667BBB"/>
    <w:rsid w:val="00671CFF"/>
    <w:rsid w:val="006743C9"/>
    <w:rsid w:val="00674687"/>
    <w:rsid w:val="00686155"/>
    <w:rsid w:val="006915C0"/>
    <w:rsid w:val="006A7993"/>
    <w:rsid w:val="006B31C9"/>
    <w:rsid w:val="006B3D67"/>
    <w:rsid w:val="006B50E8"/>
    <w:rsid w:val="006B763A"/>
    <w:rsid w:val="006B7A32"/>
    <w:rsid w:val="006C47C1"/>
    <w:rsid w:val="006D44E5"/>
    <w:rsid w:val="006D519F"/>
    <w:rsid w:val="006E0BE6"/>
    <w:rsid w:val="006F55DF"/>
    <w:rsid w:val="00706885"/>
    <w:rsid w:val="00734750"/>
    <w:rsid w:val="007451D6"/>
    <w:rsid w:val="00750043"/>
    <w:rsid w:val="00761639"/>
    <w:rsid w:val="00771EC4"/>
    <w:rsid w:val="00772A43"/>
    <w:rsid w:val="007900FD"/>
    <w:rsid w:val="00791020"/>
    <w:rsid w:val="007926B7"/>
    <w:rsid w:val="007A0BAA"/>
    <w:rsid w:val="007A3DF9"/>
    <w:rsid w:val="007A50A9"/>
    <w:rsid w:val="007C003C"/>
    <w:rsid w:val="007C04BA"/>
    <w:rsid w:val="007C3D6B"/>
    <w:rsid w:val="007D6E3F"/>
    <w:rsid w:val="007D7A31"/>
    <w:rsid w:val="007D7F82"/>
    <w:rsid w:val="007E589D"/>
    <w:rsid w:val="00800DB2"/>
    <w:rsid w:val="008025CA"/>
    <w:rsid w:val="008036D4"/>
    <w:rsid w:val="00803875"/>
    <w:rsid w:val="00811851"/>
    <w:rsid w:val="00812358"/>
    <w:rsid w:val="0081703C"/>
    <w:rsid w:val="00822B18"/>
    <w:rsid w:val="00822C76"/>
    <w:rsid w:val="0084671D"/>
    <w:rsid w:val="00857A9A"/>
    <w:rsid w:val="00861893"/>
    <w:rsid w:val="0086606A"/>
    <w:rsid w:val="00873053"/>
    <w:rsid w:val="00875020"/>
    <w:rsid w:val="00877B98"/>
    <w:rsid w:val="0088144E"/>
    <w:rsid w:val="008830DE"/>
    <w:rsid w:val="00891CEF"/>
    <w:rsid w:val="00893976"/>
    <w:rsid w:val="00894222"/>
    <w:rsid w:val="008A2B7E"/>
    <w:rsid w:val="008A32CF"/>
    <w:rsid w:val="008A6EDA"/>
    <w:rsid w:val="008B5692"/>
    <w:rsid w:val="008C28DA"/>
    <w:rsid w:val="008C34EE"/>
    <w:rsid w:val="008C4714"/>
    <w:rsid w:val="008C5FC6"/>
    <w:rsid w:val="008E300A"/>
    <w:rsid w:val="008E785B"/>
    <w:rsid w:val="008E7AAE"/>
    <w:rsid w:val="008F28AF"/>
    <w:rsid w:val="008F356D"/>
    <w:rsid w:val="008F46B4"/>
    <w:rsid w:val="008F6FB9"/>
    <w:rsid w:val="00901AAF"/>
    <w:rsid w:val="00905EA9"/>
    <w:rsid w:val="0092398C"/>
    <w:rsid w:val="00925A3C"/>
    <w:rsid w:val="00927BB1"/>
    <w:rsid w:val="009315B5"/>
    <w:rsid w:val="00932BA4"/>
    <w:rsid w:val="00935741"/>
    <w:rsid w:val="00940A49"/>
    <w:rsid w:val="00946EAD"/>
    <w:rsid w:val="009475D2"/>
    <w:rsid w:val="00953CE2"/>
    <w:rsid w:val="00955EBA"/>
    <w:rsid w:val="00956464"/>
    <w:rsid w:val="00966165"/>
    <w:rsid w:val="00970584"/>
    <w:rsid w:val="009724CA"/>
    <w:rsid w:val="00973717"/>
    <w:rsid w:val="00991735"/>
    <w:rsid w:val="009938C5"/>
    <w:rsid w:val="00993C99"/>
    <w:rsid w:val="009A1506"/>
    <w:rsid w:val="009A6117"/>
    <w:rsid w:val="009B0E32"/>
    <w:rsid w:val="009B1C7A"/>
    <w:rsid w:val="009C141D"/>
    <w:rsid w:val="009C2532"/>
    <w:rsid w:val="009C6046"/>
    <w:rsid w:val="009D52F6"/>
    <w:rsid w:val="009E4AF9"/>
    <w:rsid w:val="009E4EF4"/>
    <w:rsid w:val="009E6F1E"/>
    <w:rsid w:val="00A00B24"/>
    <w:rsid w:val="00A02651"/>
    <w:rsid w:val="00A03835"/>
    <w:rsid w:val="00A06CF2"/>
    <w:rsid w:val="00A0754B"/>
    <w:rsid w:val="00A11ECE"/>
    <w:rsid w:val="00A1514C"/>
    <w:rsid w:val="00A20460"/>
    <w:rsid w:val="00A22DC0"/>
    <w:rsid w:val="00A34466"/>
    <w:rsid w:val="00A35F70"/>
    <w:rsid w:val="00A3777C"/>
    <w:rsid w:val="00A42A3D"/>
    <w:rsid w:val="00A54878"/>
    <w:rsid w:val="00A558E4"/>
    <w:rsid w:val="00A62FC9"/>
    <w:rsid w:val="00A67693"/>
    <w:rsid w:val="00A700F1"/>
    <w:rsid w:val="00A72C3E"/>
    <w:rsid w:val="00A73C13"/>
    <w:rsid w:val="00A769C1"/>
    <w:rsid w:val="00A819F1"/>
    <w:rsid w:val="00A84737"/>
    <w:rsid w:val="00A848B5"/>
    <w:rsid w:val="00A85710"/>
    <w:rsid w:val="00A9194C"/>
    <w:rsid w:val="00A96C99"/>
    <w:rsid w:val="00A9A0E5"/>
    <w:rsid w:val="00AA110D"/>
    <w:rsid w:val="00AA5F7A"/>
    <w:rsid w:val="00AA7FB5"/>
    <w:rsid w:val="00AB0FC3"/>
    <w:rsid w:val="00AB54EC"/>
    <w:rsid w:val="00AC5469"/>
    <w:rsid w:val="00AC5964"/>
    <w:rsid w:val="00AD004F"/>
    <w:rsid w:val="00AE1216"/>
    <w:rsid w:val="00AE175C"/>
    <w:rsid w:val="00AE3BD4"/>
    <w:rsid w:val="00AF3A35"/>
    <w:rsid w:val="00B03F18"/>
    <w:rsid w:val="00B0646D"/>
    <w:rsid w:val="00B109DD"/>
    <w:rsid w:val="00B211F0"/>
    <w:rsid w:val="00B26851"/>
    <w:rsid w:val="00B27307"/>
    <w:rsid w:val="00B41A0D"/>
    <w:rsid w:val="00B43B18"/>
    <w:rsid w:val="00B43DC9"/>
    <w:rsid w:val="00B62937"/>
    <w:rsid w:val="00B71056"/>
    <w:rsid w:val="00B74BA8"/>
    <w:rsid w:val="00B75EFC"/>
    <w:rsid w:val="00B80574"/>
    <w:rsid w:val="00B82E80"/>
    <w:rsid w:val="00B870DE"/>
    <w:rsid w:val="00B9020F"/>
    <w:rsid w:val="00BA4E47"/>
    <w:rsid w:val="00BA7DFD"/>
    <w:rsid w:val="00BB6B18"/>
    <w:rsid w:val="00BB75E0"/>
    <w:rsid w:val="00BC1E45"/>
    <w:rsid w:val="00BC3DA5"/>
    <w:rsid w:val="00BC40CA"/>
    <w:rsid w:val="00BC570F"/>
    <w:rsid w:val="00BC6133"/>
    <w:rsid w:val="00BC6DC1"/>
    <w:rsid w:val="00BD2202"/>
    <w:rsid w:val="00BD2DB5"/>
    <w:rsid w:val="00BE2588"/>
    <w:rsid w:val="00BE3188"/>
    <w:rsid w:val="00BE3231"/>
    <w:rsid w:val="00BE6E40"/>
    <w:rsid w:val="00BE6F0A"/>
    <w:rsid w:val="00BF21C2"/>
    <w:rsid w:val="00BF5C94"/>
    <w:rsid w:val="00C024C1"/>
    <w:rsid w:val="00C06045"/>
    <w:rsid w:val="00C1149F"/>
    <w:rsid w:val="00C20A8F"/>
    <w:rsid w:val="00C30862"/>
    <w:rsid w:val="00C32019"/>
    <w:rsid w:val="00C35DCB"/>
    <w:rsid w:val="00C44A4D"/>
    <w:rsid w:val="00C5072D"/>
    <w:rsid w:val="00C51623"/>
    <w:rsid w:val="00C52578"/>
    <w:rsid w:val="00C61EA1"/>
    <w:rsid w:val="00C62CDD"/>
    <w:rsid w:val="00C648D9"/>
    <w:rsid w:val="00C66CA9"/>
    <w:rsid w:val="00C6773C"/>
    <w:rsid w:val="00C72EDF"/>
    <w:rsid w:val="00C8757F"/>
    <w:rsid w:val="00C91F1D"/>
    <w:rsid w:val="00CA3C35"/>
    <w:rsid w:val="00CB054D"/>
    <w:rsid w:val="00CB64A2"/>
    <w:rsid w:val="00CD5774"/>
    <w:rsid w:val="00CE741B"/>
    <w:rsid w:val="00D068E1"/>
    <w:rsid w:val="00D16F06"/>
    <w:rsid w:val="00D175AD"/>
    <w:rsid w:val="00D222C6"/>
    <w:rsid w:val="00D23526"/>
    <w:rsid w:val="00D23F51"/>
    <w:rsid w:val="00D251C1"/>
    <w:rsid w:val="00D27382"/>
    <w:rsid w:val="00D31059"/>
    <w:rsid w:val="00D32F48"/>
    <w:rsid w:val="00D36CDB"/>
    <w:rsid w:val="00D44883"/>
    <w:rsid w:val="00D451F2"/>
    <w:rsid w:val="00D47C7A"/>
    <w:rsid w:val="00D503D8"/>
    <w:rsid w:val="00D50CBA"/>
    <w:rsid w:val="00D566EA"/>
    <w:rsid w:val="00D6105A"/>
    <w:rsid w:val="00D71BC1"/>
    <w:rsid w:val="00D725E7"/>
    <w:rsid w:val="00D73361"/>
    <w:rsid w:val="00D80278"/>
    <w:rsid w:val="00D85B7B"/>
    <w:rsid w:val="00D932AC"/>
    <w:rsid w:val="00D93DBD"/>
    <w:rsid w:val="00DA648C"/>
    <w:rsid w:val="00DC1EDE"/>
    <w:rsid w:val="00DC3E62"/>
    <w:rsid w:val="00DC4E19"/>
    <w:rsid w:val="00DC6686"/>
    <w:rsid w:val="00DD2000"/>
    <w:rsid w:val="00DD2A96"/>
    <w:rsid w:val="00DD3444"/>
    <w:rsid w:val="00DD41E3"/>
    <w:rsid w:val="00DD6331"/>
    <w:rsid w:val="00DE177C"/>
    <w:rsid w:val="00DE212E"/>
    <w:rsid w:val="00DF3DD4"/>
    <w:rsid w:val="00E0219B"/>
    <w:rsid w:val="00E04590"/>
    <w:rsid w:val="00E06A35"/>
    <w:rsid w:val="00E1255A"/>
    <w:rsid w:val="00E16787"/>
    <w:rsid w:val="00E2429B"/>
    <w:rsid w:val="00E273B8"/>
    <w:rsid w:val="00E277FE"/>
    <w:rsid w:val="00E44C9C"/>
    <w:rsid w:val="00E45802"/>
    <w:rsid w:val="00E50E4D"/>
    <w:rsid w:val="00E5263B"/>
    <w:rsid w:val="00E54EA4"/>
    <w:rsid w:val="00E54FC4"/>
    <w:rsid w:val="00E64C9D"/>
    <w:rsid w:val="00E64EDD"/>
    <w:rsid w:val="00E70467"/>
    <w:rsid w:val="00E70FD5"/>
    <w:rsid w:val="00E8389C"/>
    <w:rsid w:val="00E90C4F"/>
    <w:rsid w:val="00E91482"/>
    <w:rsid w:val="00E91B49"/>
    <w:rsid w:val="00E93699"/>
    <w:rsid w:val="00E96F71"/>
    <w:rsid w:val="00EA041F"/>
    <w:rsid w:val="00EA3169"/>
    <w:rsid w:val="00EA32F8"/>
    <w:rsid w:val="00EA5B8C"/>
    <w:rsid w:val="00EA5E3A"/>
    <w:rsid w:val="00EB1074"/>
    <w:rsid w:val="00EB249C"/>
    <w:rsid w:val="00EB276E"/>
    <w:rsid w:val="00EB5DC5"/>
    <w:rsid w:val="00EC071C"/>
    <w:rsid w:val="00ED074A"/>
    <w:rsid w:val="00ED2453"/>
    <w:rsid w:val="00EE1F1D"/>
    <w:rsid w:val="00EE7A12"/>
    <w:rsid w:val="00EF3420"/>
    <w:rsid w:val="00EF6857"/>
    <w:rsid w:val="00F11D20"/>
    <w:rsid w:val="00F150E7"/>
    <w:rsid w:val="00F21BAF"/>
    <w:rsid w:val="00F37C18"/>
    <w:rsid w:val="00F466FC"/>
    <w:rsid w:val="00F52C0F"/>
    <w:rsid w:val="00F547C8"/>
    <w:rsid w:val="00F5576A"/>
    <w:rsid w:val="00F62611"/>
    <w:rsid w:val="00F63555"/>
    <w:rsid w:val="00F64F4A"/>
    <w:rsid w:val="00F660F0"/>
    <w:rsid w:val="00F84A8C"/>
    <w:rsid w:val="00FA014B"/>
    <w:rsid w:val="00FA1892"/>
    <w:rsid w:val="00FA648E"/>
    <w:rsid w:val="00FB0B7F"/>
    <w:rsid w:val="00FB0BF4"/>
    <w:rsid w:val="00FB21AF"/>
    <w:rsid w:val="00FB31E9"/>
    <w:rsid w:val="00FC0388"/>
    <w:rsid w:val="00FC2B22"/>
    <w:rsid w:val="00FC4BCC"/>
    <w:rsid w:val="00FC772D"/>
    <w:rsid w:val="00FD5168"/>
    <w:rsid w:val="00FD74C5"/>
    <w:rsid w:val="00FE36F9"/>
    <w:rsid w:val="00FE561B"/>
    <w:rsid w:val="00FE77B1"/>
    <w:rsid w:val="00FF452B"/>
    <w:rsid w:val="00FF4767"/>
    <w:rsid w:val="00FF556F"/>
    <w:rsid w:val="00FF72E1"/>
    <w:rsid w:val="01CEBEF3"/>
    <w:rsid w:val="03527723"/>
    <w:rsid w:val="036DB71C"/>
    <w:rsid w:val="04287357"/>
    <w:rsid w:val="04DED11D"/>
    <w:rsid w:val="053237C9"/>
    <w:rsid w:val="05AE91E5"/>
    <w:rsid w:val="05B850AC"/>
    <w:rsid w:val="05C08433"/>
    <w:rsid w:val="060216A7"/>
    <w:rsid w:val="0603D023"/>
    <w:rsid w:val="06A217CA"/>
    <w:rsid w:val="06A8E75E"/>
    <w:rsid w:val="06C35F57"/>
    <w:rsid w:val="06F1E602"/>
    <w:rsid w:val="070323BD"/>
    <w:rsid w:val="0992EA2D"/>
    <w:rsid w:val="0A37F9B8"/>
    <w:rsid w:val="0C1AA1D2"/>
    <w:rsid w:val="0D2B0F40"/>
    <w:rsid w:val="0D5F1AB6"/>
    <w:rsid w:val="0DE9D010"/>
    <w:rsid w:val="0FDE4814"/>
    <w:rsid w:val="10464EF3"/>
    <w:rsid w:val="104FCC67"/>
    <w:rsid w:val="1058F211"/>
    <w:rsid w:val="10D59637"/>
    <w:rsid w:val="11F71D10"/>
    <w:rsid w:val="128FB2E5"/>
    <w:rsid w:val="12A25670"/>
    <w:rsid w:val="130D7382"/>
    <w:rsid w:val="13B4BC68"/>
    <w:rsid w:val="13CC113E"/>
    <w:rsid w:val="14AB979B"/>
    <w:rsid w:val="15433362"/>
    <w:rsid w:val="1578AA6F"/>
    <w:rsid w:val="1675852D"/>
    <w:rsid w:val="17131BE2"/>
    <w:rsid w:val="17141629"/>
    <w:rsid w:val="174CB717"/>
    <w:rsid w:val="176239A6"/>
    <w:rsid w:val="17F34C7D"/>
    <w:rsid w:val="18D754FC"/>
    <w:rsid w:val="1A1B4D32"/>
    <w:rsid w:val="1A1B52CC"/>
    <w:rsid w:val="1A66C392"/>
    <w:rsid w:val="1A6F3823"/>
    <w:rsid w:val="1AAB4B00"/>
    <w:rsid w:val="1B1787BD"/>
    <w:rsid w:val="1B756856"/>
    <w:rsid w:val="1B929780"/>
    <w:rsid w:val="1B9D776C"/>
    <w:rsid w:val="1C3D282B"/>
    <w:rsid w:val="1D0B7955"/>
    <w:rsid w:val="1D45EF33"/>
    <w:rsid w:val="1D985C15"/>
    <w:rsid w:val="1DB35096"/>
    <w:rsid w:val="1DB43DD1"/>
    <w:rsid w:val="1DC2ECE4"/>
    <w:rsid w:val="1DD779A5"/>
    <w:rsid w:val="1E28771D"/>
    <w:rsid w:val="1E51E5E6"/>
    <w:rsid w:val="1FEDBC68"/>
    <w:rsid w:val="1FF0EE5E"/>
    <w:rsid w:val="204EC75C"/>
    <w:rsid w:val="20ACC447"/>
    <w:rsid w:val="21588632"/>
    <w:rsid w:val="21990680"/>
    <w:rsid w:val="21ADCF2A"/>
    <w:rsid w:val="22A15490"/>
    <w:rsid w:val="2307103B"/>
    <w:rsid w:val="23214812"/>
    <w:rsid w:val="23ABE334"/>
    <w:rsid w:val="23FEF279"/>
    <w:rsid w:val="24F63C40"/>
    <w:rsid w:val="2508913F"/>
    <w:rsid w:val="25DFBD7A"/>
    <w:rsid w:val="25E5FDFE"/>
    <w:rsid w:val="261BA202"/>
    <w:rsid w:val="278A365B"/>
    <w:rsid w:val="27DFE494"/>
    <w:rsid w:val="2987DE76"/>
    <w:rsid w:val="29E9979A"/>
    <w:rsid w:val="2B339845"/>
    <w:rsid w:val="2BC1E36C"/>
    <w:rsid w:val="2C598553"/>
    <w:rsid w:val="2CCDD0FB"/>
    <w:rsid w:val="2D6A5AC6"/>
    <w:rsid w:val="2D70EAEB"/>
    <w:rsid w:val="2DB6EB5F"/>
    <w:rsid w:val="2E151BC3"/>
    <w:rsid w:val="2F0FDDC1"/>
    <w:rsid w:val="2FC79D44"/>
    <w:rsid w:val="30070968"/>
    <w:rsid w:val="30846C6A"/>
    <w:rsid w:val="30C32D1E"/>
    <w:rsid w:val="30CDEDFD"/>
    <w:rsid w:val="30EE8C21"/>
    <w:rsid w:val="30FD59CE"/>
    <w:rsid w:val="31454F83"/>
    <w:rsid w:val="32A4AB20"/>
    <w:rsid w:val="32C1B005"/>
    <w:rsid w:val="333FB351"/>
    <w:rsid w:val="33478730"/>
    <w:rsid w:val="353A4B55"/>
    <w:rsid w:val="35D1D52C"/>
    <w:rsid w:val="35DC4BE2"/>
    <w:rsid w:val="3615BC86"/>
    <w:rsid w:val="362FFC1D"/>
    <w:rsid w:val="3695985A"/>
    <w:rsid w:val="36ED2F1F"/>
    <w:rsid w:val="36F4AD7C"/>
    <w:rsid w:val="3792C38B"/>
    <w:rsid w:val="37EC9CE5"/>
    <w:rsid w:val="3837ED99"/>
    <w:rsid w:val="3AA9C7EF"/>
    <w:rsid w:val="3AAAF04E"/>
    <w:rsid w:val="3CB4BB30"/>
    <w:rsid w:val="3D303501"/>
    <w:rsid w:val="3DD13364"/>
    <w:rsid w:val="3E0AE4CC"/>
    <w:rsid w:val="3E85B686"/>
    <w:rsid w:val="3E928C04"/>
    <w:rsid w:val="3EE1CD7B"/>
    <w:rsid w:val="3F83BDE2"/>
    <w:rsid w:val="3FD668F3"/>
    <w:rsid w:val="3FDC699F"/>
    <w:rsid w:val="40227388"/>
    <w:rsid w:val="402E5C65"/>
    <w:rsid w:val="4093C207"/>
    <w:rsid w:val="410C9D71"/>
    <w:rsid w:val="41F75C54"/>
    <w:rsid w:val="427C99CF"/>
    <w:rsid w:val="42CC1D58"/>
    <w:rsid w:val="42E4784E"/>
    <w:rsid w:val="42FBCD24"/>
    <w:rsid w:val="437F35AF"/>
    <w:rsid w:val="44AC3EE8"/>
    <w:rsid w:val="44F7ECD1"/>
    <w:rsid w:val="4507373B"/>
    <w:rsid w:val="4523524E"/>
    <w:rsid w:val="45909A69"/>
    <w:rsid w:val="4767094C"/>
    <w:rsid w:val="4849C1E6"/>
    <w:rsid w:val="48B82547"/>
    <w:rsid w:val="48CC8D0E"/>
    <w:rsid w:val="48E719E0"/>
    <w:rsid w:val="48F93655"/>
    <w:rsid w:val="49B2D4A1"/>
    <w:rsid w:val="4AA78714"/>
    <w:rsid w:val="4AD074B7"/>
    <w:rsid w:val="4B2EFEB8"/>
    <w:rsid w:val="4BF2C24B"/>
    <w:rsid w:val="4C546328"/>
    <w:rsid w:val="4CFC604F"/>
    <w:rsid w:val="4DEFD469"/>
    <w:rsid w:val="4EA4D3B6"/>
    <w:rsid w:val="4F39DB41"/>
    <w:rsid w:val="4FC4A90D"/>
    <w:rsid w:val="4FCED6C8"/>
    <w:rsid w:val="5013BCDE"/>
    <w:rsid w:val="502B57D2"/>
    <w:rsid w:val="50A78D07"/>
    <w:rsid w:val="5115E1D8"/>
    <w:rsid w:val="51D92456"/>
    <w:rsid w:val="51F10343"/>
    <w:rsid w:val="53E6397D"/>
    <w:rsid w:val="544868AD"/>
    <w:rsid w:val="54D0D6AE"/>
    <w:rsid w:val="55453A3B"/>
    <w:rsid w:val="558FAD4A"/>
    <w:rsid w:val="56338455"/>
    <w:rsid w:val="564EBD9F"/>
    <w:rsid w:val="565024CF"/>
    <w:rsid w:val="56648D21"/>
    <w:rsid w:val="5713216C"/>
    <w:rsid w:val="5809B8AC"/>
    <w:rsid w:val="583F1CF4"/>
    <w:rsid w:val="5874ED67"/>
    <w:rsid w:val="5A8F039A"/>
    <w:rsid w:val="5AB592DC"/>
    <w:rsid w:val="5AE76068"/>
    <w:rsid w:val="5B9DAF77"/>
    <w:rsid w:val="5C6A76AB"/>
    <w:rsid w:val="5D107692"/>
    <w:rsid w:val="5D21F0CE"/>
    <w:rsid w:val="5DC39327"/>
    <w:rsid w:val="5E0749F0"/>
    <w:rsid w:val="5EB5A036"/>
    <w:rsid w:val="5EF2F0BD"/>
    <w:rsid w:val="5EF6AF34"/>
    <w:rsid w:val="5FFF5942"/>
    <w:rsid w:val="60CCC2BD"/>
    <w:rsid w:val="60E1975E"/>
    <w:rsid w:val="62D0AA49"/>
    <w:rsid w:val="62DE4637"/>
    <w:rsid w:val="62EDF313"/>
    <w:rsid w:val="6302F883"/>
    <w:rsid w:val="6336FA04"/>
    <w:rsid w:val="6371494F"/>
    <w:rsid w:val="639269BE"/>
    <w:rsid w:val="639B70D1"/>
    <w:rsid w:val="63E5D80E"/>
    <w:rsid w:val="63F7E062"/>
    <w:rsid w:val="640FD6C5"/>
    <w:rsid w:val="644C3F25"/>
    <w:rsid w:val="651B9EEF"/>
    <w:rsid w:val="65992AD7"/>
    <w:rsid w:val="65D4C061"/>
    <w:rsid w:val="66346CE0"/>
    <w:rsid w:val="67643CCF"/>
    <w:rsid w:val="68089BB5"/>
    <w:rsid w:val="68547B07"/>
    <w:rsid w:val="6872A9A5"/>
    <w:rsid w:val="6906AE0B"/>
    <w:rsid w:val="6C105CF4"/>
    <w:rsid w:val="6C470A1D"/>
    <w:rsid w:val="6D690B26"/>
    <w:rsid w:val="6D6BB429"/>
    <w:rsid w:val="6DFA993A"/>
    <w:rsid w:val="6E69B23F"/>
    <w:rsid w:val="6EDFCA88"/>
    <w:rsid w:val="70267121"/>
    <w:rsid w:val="703816FB"/>
    <w:rsid w:val="70B00243"/>
    <w:rsid w:val="70F421A4"/>
    <w:rsid w:val="712DB67E"/>
    <w:rsid w:val="72B2410A"/>
    <w:rsid w:val="72CA84E6"/>
    <w:rsid w:val="73139543"/>
    <w:rsid w:val="73623BCF"/>
    <w:rsid w:val="7380D4A0"/>
    <w:rsid w:val="7608D563"/>
    <w:rsid w:val="773AB11B"/>
    <w:rsid w:val="778F1FAA"/>
    <w:rsid w:val="77CF5FF1"/>
    <w:rsid w:val="77F1FDBC"/>
    <w:rsid w:val="78BF9826"/>
    <w:rsid w:val="79114619"/>
    <w:rsid w:val="7936104A"/>
    <w:rsid w:val="79995F60"/>
    <w:rsid w:val="79AEB6B8"/>
    <w:rsid w:val="79CA1FAA"/>
    <w:rsid w:val="7B299E7E"/>
    <w:rsid w:val="7B6E37E1"/>
    <w:rsid w:val="7C748F32"/>
    <w:rsid w:val="7C7C7582"/>
    <w:rsid w:val="7D5B1B35"/>
    <w:rsid w:val="7D67642F"/>
    <w:rsid w:val="7D7012E0"/>
    <w:rsid w:val="7EE215ED"/>
    <w:rsid w:val="7FD7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8A7B0"/>
  <w15:docId w15:val="{BC98F6AA-5853-4778-8185-3E68EA67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FCE"/>
  </w:style>
  <w:style w:type="paragraph" w:styleId="Footer">
    <w:name w:val="footer"/>
    <w:basedOn w:val="Normal"/>
    <w:link w:val="FooterChar"/>
    <w:uiPriority w:val="99"/>
    <w:unhideWhenUsed/>
    <w:rsid w:val="00296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FCE"/>
  </w:style>
  <w:style w:type="paragraph" w:styleId="BalloonText">
    <w:name w:val="Balloon Text"/>
    <w:basedOn w:val="Normal"/>
    <w:link w:val="BalloonTextChar"/>
    <w:uiPriority w:val="99"/>
    <w:semiHidden/>
    <w:unhideWhenUsed/>
    <w:rsid w:val="00296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F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6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6FCE"/>
    <w:pPr>
      <w:ind w:left="720"/>
      <w:contextualSpacing/>
    </w:pPr>
  </w:style>
  <w:style w:type="paragraph" w:customStyle="1" w:styleId="3CBD5A742C28424DA5172AD252E32316">
    <w:name w:val="3CBD5A742C28424DA5172AD252E32316"/>
    <w:rsid w:val="00FA014B"/>
    <w:rPr>
      <w:rFonts w:eastAsiaTheme="minorEastAsia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4A18C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A18C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18C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8C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8C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43B18"/>
    <w:pPr>
      <w:spacing w:after="0" w:line="240" w:lineRule="auto"/>
    </w:pPr>
  </w:style>
  <w:style w:type="table" w:customStyle="1" w:styleId="PlainTable21">
    <w:name w:val="Plain Table 21"/>
    <w:basedOn w:val="TableNormal"/>
    <w:uiPriority w:val="42"/>
    <w:rsid w:val="00CB64A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paragraph">
    <w:name w:val="paragraph"/>
    <w:basedOn w:val="Normal"/>
    <w:rsid w:val="0007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eop">
    <w:name w:val="eop"/>
    <w:basedOn w:val="DefaultParagraphFont"/>
    <w:rsid w:val="000766DA"/>
  </w:style>
  <w:style w:type="character" w:customStyle="1" w:styleId="scxw234135677">
    <w:name w:val="scxw234135677"/>
    <w:basedOn w:val="DefaultParagraphFont"/>
    <w:rsid w:val="000766DA"/>
  </w:style>
  <w:style w:type="character" w:customStyle="1" w:styleId="normaltextrun">
    <w:name w:val="normaltextrun"/>
    <w:basedOn w:val="DefaultParagraphFont"/>
    <w:rsid w:val="00076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5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208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0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34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8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38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5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94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0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8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99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5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01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37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4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5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65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2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3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29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16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4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9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47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1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4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3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5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7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0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48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7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1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63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9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06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16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25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61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4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6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9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6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94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6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60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78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2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4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63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08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9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0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096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9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6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4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93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1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33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37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1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33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4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5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83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99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7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8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6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66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85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75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86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65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1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7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24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33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0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9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86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987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7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6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06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2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9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7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20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7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75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6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19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03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1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3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70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01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20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7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7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7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82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7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8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2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13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48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8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70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09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5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3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65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02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87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0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9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4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60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41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7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37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9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46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9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44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39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5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2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5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2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15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2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1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3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9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ernment_x0020_Body xmlns="b413c3fd-5a3b-4239-b985-69032e371c04">BEIS</Government_x0020_Body>
    <Date_x0020_Opened xmlns="b413c3fd-5a3b-4239-b985-69032e371c04">2021-10-13T14:12:14+00:00</Date_x0020_Opened>
    <LegacyData xmlns="aaacb922-5235-4a66-b188-303b9b46fbd7" xsi:nil="true"/>
    <Descriptor xmlns="0063f72e-ace3-48fb-9c1f-5b513408b31f" xsi:nil="true"/>
    <TaxCatchAll xmlns="1819996c-e543-46fe-bb81-5af9d48b0aa3">
      <Value>1</Value>
    </TaxCatchAll>
    <m975189f4ba442ecbf67d4147307b177 xmlns="1819996c-e543-46fe-bb81-5af9d48b0a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BEIS:Energy, Transformation and Clean Growth:Science and Innovation for Climate and Energy:SICE - Engineers and Research</TermName>
          <TermId xmlns="http://schemas.microsoft.com/office/infopath/2007/PartnerControls">ce9d1a3c-0bb5-426c-b952-e99133421717</TermId>
        </TermInfo>
      </Terms>
    </m975189f4ba442ecbf67d4147307b177>
    <Security_x0020_Classification xmlns="0063f72e-ace3-48fb-9c1f-5b513408b31f">OFFICIAL</Security_x0020_Classification>
    <Retention_x0020_Label xmlns="a8f60570-4bd3-4f2b-950b-a996de8ab151" xsi:nil="true"/>
    <Date_x0020_Closed xmlns="b413c3fd-5a3b-4239-b985-69032e371c04" xsi:nil="true"/>
    <_dlc_DocId xmlns="1819996c-e543-46fe-bb81-5af9d48b0aa3">MYKH4Y2HAJEF-714546807-5891</_dlc_DocId>
    <_dlc_DocIdUrl xmlns="1819996c-e543-46fe-bb81-5af9d48b0aa3">
      <Url>https://beisgov.sharepoint.com/sites/MISecretariat/_layouts/15/DocIdRedir.aspx?ID=MYKH4Y2HAJEF-714546807-5891</Url>
      <Description>MYKH4Y2HAJEF-714546807-5891</Description>
    </_dlc_DocIdUrl>
    <lcf76f155ced4ddcb4097134ff3c332f xmlns="b3a32328-d66e-483d-9066-a427d0a0ddb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60DF08F6426D41898D2DB3CD0CFC42" ma:contentTypeVersion="25" ma:contentTypeDescription="Create a new document." ma:contentTypeScope="" ma:versionID="99fa525396a199b2043a1f71b2608f36">
  <xsd:schema xmlns:xsd="http://www.w3.org/2001/XMLSchema" xmlns:xs="http://www.w3.org/2001/XMLSchema" xmlns:p="http://schemas.microsoft.com/office/2006/metadata/properties" xmlns:ns2="1819996c-e543-46fe-bb81-5af9d48b0aa3" xmlns:ns3="0063f72e-ace3-48fb-9c1f-5b513408b31f" xmlns:ns4="b413c3fd-5a3b-4239-b985-69032e371c04" xmlns:ns5="a8f60570-4bd3-4f2b-950b-a996de8ab151" xmlns:ns6="aaacb922-5235-4a66-b188-303b9b46fbd7" xmlns:ns7="b3a32328-d66e-483d-9066-a427d0a0ddbb" targetNamespace="http://schemas.microsoft.com/office/2006/metadata/properties" ma:root="true" ma:fieldsID="16d15a0cc99fc955cbb81e78fc8eec5f" ns2:_="" ns3:_="" ns4:_="" ns5:_="" ns6:_="" ns7:_="">
    <xsd:import namespace="1819996c-e543-46fe-bb81-5af9d48b0aa3"/>
    <xsd:import namespace="0063f72e-ace3-48fb-9c1f-5b513408b31f"/>
    <xsd:import namespace="b413c3fd-5a3b-4239-b985-69032e371c04"/>
    <xsd:import namespace="a8f60570-4bd3-4f2b-950b-a996de8ab151"/>
    <xsd:import namespace="aaacb922-5235-4a66-b188-303b9b46fbd7"/>
    <xsd:import namespace="b3a32328-d66e-483d-9066-a427d0a0dd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curity_x0020_Classification" minOccurs="0"/>
                <xsd:element ref="ns3:Descriptor" minOccurs="0"/>
                <xsd:element ref="ns2:m975189f4ba442ecbf67d4147307b177" minOccurs="0"/>
                <xsd:element ref="ns2:TaxCatchAll" minOccurs="0"/>
                <xsd:element ref="ns2:TaxCatchAllLabel" minOccurs="0"/>
                <xsd:element ref="ns4:Government_x0020_Body" minOccurs="0"/>
                <xsd:element ref="ns4:Date_x0020_Opened" minOccurs="0"/>
                <xsd:element ref="ns4:Date_x0020_Closed" minOccurs="0"/>
                <xsd:element ref="ns5:Retention_x0020_Label" minOccurs="0"/>
                <xsd:element ref="ns6:LegacyData" minOccurs="0"/>
                <xsd:element ref="ns7:MediaServiceMetadata" minOccurs="0"/>
                <xsd:element ref="ns7:MediaServiceFastMetadata" minOccurs="0"/>
                <xsd:element ref="ns7:MediaServiceAutoKeyPoints" minOccurs="0"/>
                <xsd:element ref="ns7:MediaServiceKeyPoints" minOccurs="0"/>
                <xsd:element ref="ns2:SharedWithUsers" minOccurs="0"/>
                <xsd:element ref="ns2:SharedWithDetails" minOccurs="0"/>
                <xsd:element ref="ns7:MediaServiceDateTaken" minOccurs="0"/>
                <xsd:element ref="ns7:MediaServiceAutoTags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7:MediaLengthInSeconds" minOccurs="0"/>
                <xsd:element ref="ns7:MediaServiceLocation" minOccurs="0"/>
                <xsd:element ref="ns7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9996c-e543-46fe-bb81-5af9d48b0aa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975189f4ba442ecbf67d4147307b177" ma:index="13" nillable="true" ma:taxonomy="true" ma:internalName="m975189f4ba442ecbf67d4147307b177" ma:taxonomyFieldName="Business_x0020_Unit" ma:displayName="Business Unit" ma:default="1;#BEIS:Energy, Transformation and Clean Growth:Science and Innovation for Climate and Energy:SICE - Engineers and Research|ce9d1a3c-0bb5-426c-b952-e99133421717" ma:fieldId="{6975189f-4ba4-42ec-bf67-d4147307b177}" ma:sspId="9b0aeba9-2bce-41c2-8545-5d12d676a674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74f76aec-44da-4a71-b1cd-7b1f38ba64b9}" ma:internalName="TaxCatchAll" ma:showField="CatchAllData" ma:web="1819996c-e543-46fe-bb81-5af9d48b0a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74f76aec-44da-4a71-b1cd-7b1f38ba64b9}" ma:internalName="TaxCatchAllLabel" ma:readOnly="true" ma:showField="CatchAllDataLabel" ma:web="1819996c-e543-46fe-bb81-5af9d48b0a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f72e-ace3-48fb-9c1f-5b513408b31f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11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12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Government_x0020_Body" ma:index="17" nillable="true" ma:displayName="Government Body" ma:default="BEIS" ma:internalName="Government_x0020_Body">
      <xsd:simpleType>
        <xsd:restriction base="dms:Text">
          <xsd:maxLength value="255"/>
        </xsd:restriction>
      </xsd:simpleType>
    </xsd:element>
    <xsd:element name="Date_x0020_Opened" ma:index="18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19" nillable="true" ma:displayName="Date Closed" ma:format="DateOnly" ma:internalName="Date_x0020_Clos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20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21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32328-d66e-483d-9066-a427d0a0d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3" nillable="true" ma:displayName="Length (seconds)" ma:internalName="MediaLengthInSeconds" ma:readOnly="true">
      <xsd:simpleType>
        <xsd:restriction base="dms:Unknown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9b0aeba9-2bce-41c2-8545-5d12d676a6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2F6FB-CA77-472F-965A-6D06F4E3BDA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8E3CE88-D2BA-49DA-B538-D205696CAFA7}">
  <ds:schemaRefs>
    <ds:schemaRef ds:uri="http://schemas.microsoft.com/office/2006/metadata/properties"/>
    <ds:schemaRef ds:uri="http://schemas.microsoft.com/office/infopath/2007/PartnerControls"/>
    <ds:schemaRef ds:uri="b413c3fd-5a3b-4239-b985-69032e371c04"/>
    <ds:schemaRef ds:uri="aaacb922-5235-4a66-b188-303b9b46fbd7"/>
    <ds:schemaRef ds:uri="0063f72e-ace3-48fb-9c1f-5b513408b31f"/>
    <ds:schemaRef ds:uri="1819996c-e543-46fe-bb81-5af9d48b0aa3"/>
    <ds:schemaRef ds:uri="a8f60570-4bd3-4f2b-950b-a996de8ab151"/>
    <ds:schemaRef ds:uri="b3a32328-d66e-483d-9066-a427d0a0ddbb"/>
  </ds:schemaRefs>
</ds:datastoreItem>
</file>

<file path=customXml/itemProps3.xml><?xml version="1.0" encoding="utf-8"?>
<ds:datastoreItem xmlns:ds="http://schemas.openxmlformats.org/officeDocument/2006/customXml" ds:itemID="{76FE3286-5D81-4699-9636-A469712AC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19996c-e543-46fe-bb81-5af9d48b0aa3"/>
    <ds:schemaRef ds:uri="0063f72e-ace3-48fb-9c1f-5b513408b31f"/>
    <ds:schemaRef ds:uri="b413c3fd-5a3b-4239-b985-69032e371c04"/>
    <ds:schemaRef ds:uri="a8f60570-4bd3-4f2b-950b-a996de8ab151"/>
    <ds:schemaRef ds:uri="aaacb922-5235-4a66-b188-303b9b46fbd7"/>
    <ds:schemaRef ds:uri="b3a32328-d66e-483d-9066-a427d0a0d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5BAC7B-27C4-4599-9F7A-9384E34E0BC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8DFF78-518B-481F-88BD-6D00E1B00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Company>European Commission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KEARNEY Sharon (RTD)</dc:creator>
  <cp:keywords/>
  <dc:description/>
  <cp:lastModifiedBy>Adler, Dylan J.</cp:lastModifiedBy>
  <cp:revision>28</cp:revision>
  <cp:lastPrinted>2019-10-17T20:32:00Z</cp:lastPrinted>
  <dcterms:created xsi:type="dcterms:W3CDTF">2023-05-22T13:08:00Z</dcterms:created>
  <dcterms:modified xsi:type="dcterms:W3CDTF">2023-05-31T18:20:00Z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62f585-b40f-4ab9-bafe-39150f03d124_Enabled">
    <vt:lpwstr>true</vt:lpwstr>
  </property>
  <property fmtid="{D5CDD505-2E9C-101B-9397-08002B2CF9AE}" pid="3" name="MSIP_Label_ba62f585-b40f-4ab9-bafe-39150f03d124_SetDate">
    <vt:lpwstr>2019-11-12T10:07:44Z</vt:lpwstr>
  </property>
  <property fmtid="{D5CDD505-2E9C-101B-9397-08002B2CF9AE}" pid="4" name="MSIP_Label_ba62f585-b40f-4ab9-bafe-39150f03d124_Method">
    <vt:lpwstr>Standard</vt:lpwstr>
  </property>
  <property fmtid="{D5CDD505-2E9C-101B-9397-08002B2CF9AE}" pid="5" name="MSIP_Label_ba62f585-b40f-4ab9-bafe-39150f03d124_Name">
    <vt:lpwstr>OFFICIAL</vt:lpwstr>
  </property>
  <property fmtid="{D5CDD505-2E9C-101B-9397-08002B2CF9AE}" pid="6" name="MSIP_Label_ba62f585-b40f-4ab9-bafe-39150f03d124_SiteId">
    <vt:lpwstr>cbac7005-02c1-43eb-b497-e6492d1b2dd8</vt:lpwstr>
  </property>
  <property fmtid="{D5CDD505-2E9C-101B-9397-08002B2CF9AE}" pid="7" name="MSIP_Label_ba62f585-b40f-4ab9-bafe-39150f03d124_ActionId">
    <vt:lpwstr>3f377ca3-ac75-4c68-b78f-0000967a8f4b</vt:lpwstr>
  </property>
  <property fmtid="{D5CDD505-2E9C-101B-9397-08002B2CF9AE}" pid="8" name="MSIP_Label_ba62f585-b40f-4ab9-bafe-39150f03d124_ContentBits">
    <vt:lpwstr>0</vt:lpwstr>
  </property>
  <property fmtid="{D5CDD505-2E9C-101B-9397-08002B2CF9AE}" pid="9" name="ContentTypeId">
    <vt:lpwstr>0x0101009A60DF08F6426D41898D2DB3CD0CFC42</vt:lpwstr>
  </property>
  <property fmtid="{D5CDD505-2E9C-101B-9397-08002B2CF9AE}" pid="10" name="Business Unit">
    <vt:lpwstr>1;#BEIS:Energy, Transformation and Clean Growth:Science and Innovation for Climate and Energy:SICE - Engineers and Research|ce9d1a3c-0bb5-426c-b952-e99133421717</vt:lpwstr>
  </property>
  <property fmtid="{D5CDD505-2E9C-101B-9397-08002B2CF9AE}" pid="11" name="_dlc_DocIdItemGuid">
    <vt:lpwstr>03d3cc10-29b7-4d5d-bc22-02ae3ab3e45b</vt:lpwstr>
  </property>
  <property fmtid="{D5CDD505-2E9C-101B-9397-08002B2CF9AE}" pid="12" name="MediaServiceImageTags">
    <vt:lpwstr/>
  </property>
</Properties>
</file>